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39" w:rsidRPr="00482DAA" w:rsidRDefault="00465D39" w:rsidP="00482DAA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bookmarkStart w:id="0" w:name="_GoBack"/>
      <w:r w:rsidRPr="00482DAA">
        <w:rPr>
          <w:rFonts w:ascii="Times New Roman" w:hAnsi="Times New Roman"/>
          <w:b/>
          <w:color w:val="FF0000"/>
          <w:sz w:val="18"/>
          <w:szCs w:val="18"/>
        </w:rPr>
        <w:t>*Esp</w:t>
      </w:r>
      <w:r w:rsidR="00C610C4" w:rsidRPr="00482DAA">
        <w:rPr>
          <w:rFonts w:ascii="Times New Roman" w:hAnsi="Times New Roman"/>
          <w:b/>
          <w:color w:val="FF0000"/>
          <w:sz w:val="18"/>
          <w:szCs w:val="18"/>
        </w:rPr>
        <w:t xml:space="preserve">ecificar </w:t>
      </w:r>
      <w:proofErr w:type="gramStart"/>
      <w:r w:rsidR="00C610C4" w:rsidRPr="00482DAA">
        <w:rPr>
          <w:rFonts w:ascii="Times New Roman" w:hAnsi="Times New Roman"/>
          <w:b/>
          <w:color w:val="FF0000"/>
          <w:sz w:val="18"/>
          <w:szCs w:val="18"/>
        </w:rPr>
        <w:t>como</w:t>
      </w:r>
      <w:proofErr w:type="gramEnd"/>
      <w:r w:rsidR="00C610C4" w:rsidRPr="00482DAA">
        <w:rPr>
          <w:rFonts w:ascii="Times New Roman" w:hAnsi="Times New Roman"/>
          <w:b/>
          <w:color w:val="FF0000"/>
          <w:sz w:val="18"/>
          <w:szCs w:val="18"/>
        </w:rPr>
        <w:t xml:space="preserve"> Resumo Expandido</w:t>
      </w:r>
    </w:p>
    <w:bookmarkEnd w:id="0"/>
    <w:p w:rsidR="00465D39" w:rsidRPr="00210FE4" w:rsidRDefault="00465D39" w:rsidP="00465D39">
      <w:pPr>
        <w:jc w:val="center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TÍTULO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Autor </w:t>
      </w:r>
      <w:proofErr w:type="gramStart"/>
      <w:r w:rsidRPr="00210FE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(Instituição de Ensino)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Autor </w:t>
      </w:r>
      <w:proofErr w:type="gramStart"/>
      <w:r w:rsidRPr="00210FE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(Instituição de Ensino)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Resumo</w:t>
      </w:r>
    </w:p>
    <w:p w:rsidR="00465D39" w:rsidRPr="00210FE4" w:rsidRDefault="00465D39" w:rsidP="00465D39">
      <w:pPr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>O resumo deve conter no máximo 300 palavras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Palavras-chave: No máximo três. 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INTRODUÇÃO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>Formato em papel A4; Fonte Times New Roman/ tamanho 10, normal, espaço simples; títulos em letras maiúsculas e subtítulos em letras minúsculas. O texto deve ser digitado em, no máximo, três páginas, incluindo tabelas, figuras e referências.</w:t>
      </w:r>
    </w:p>
    <w:p w:rsidR="00465D39" w:rsidRPr="00210FE4" w:rsidRDefault="00465D39" w:rsidP="00465D39">
      <w:pPr>
        <w:jc w:val="both"/>
        <w:rPr>
          <w:rFonts w:ascii="Times New Roman" w:hAnsi="Times New Roman"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METODOLOGIA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3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RESULTADOS E DISCUSSÕES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CONCLUSÕES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REFERÊNCIAS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</w:t>
      </w:r>
    </w:p>
    <w:p w:rsidR="00C91545" w:rsidRPr="00210FE4" w:rsidRDefault="00C91545" w:rsidP="00465D39">
      <w:pPr>
        <w:rPr>
          <w:sz w:val="20"/>
          <w:szCs w:val="20"/>
        </w:rPr>
      </w:pPr>
    </w:p>
    <w:sectPr w:rsidR="00C91545" w:rsidRPr="00210FE4" w:rsidSect="002E57D9">
      <w:headerReference w:type="default" r:id="rId7"/>
      <w:footerReference w:type="default" r:id="rId8"/>
      <w:pgSz w:w="11906" w:h="16838" w:code="9"/>
      <w:pgMar w:top="1418" w:right="1134" w:bottom="113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D4" w:rsidRDefault="00FC39D4" w:rsidP="00C91545">
      <w:pPr>
        <w:spacing w:after="0" w:line="240" w:lineRule="auto"/>
      </w:pPr>
      <w:r>
        <w:separator/>
      </w:r>
    </w:p>
  </w:endnote>
  <w:endnote w:type="continuationSeparator" w:id="0">
    <w:p w:rsidR="00FC39D4" w:rsidRDefault="00FC39D4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AA" w:rsidRDefault="00482DAA" w:rsidP="00482DAA">
    <w:pPr>
      <w:spacing w:after="0" w:line="240" w:lineRule="auto"/>
      <w:jc w:val="center"/>
      <w:rPr>
        <w:rStyle w:val="Forte"/>
        <w:i/>
        <w:shadow/>
        <w:color w:val="76923C"/>
        <w:sz w:val="20"/>
        <w:szCs w:val="20"/>
      </w:rPr>
    </w:pPr>
    <w:r>
      <w:rPr>
        <w:rStyle w:val="Forte"/>
        <w:i/>
        <w:shadow/>
        <w:color w:val="76923C"/>
        <w:sz w:val="20"/>
        <w:szCs w:val="20"/>
      </w:rPr>
      <w:t xml:space="preserve">Desenvolvimento sustentável em unidades de conservação: fronteiras, gestão e </w:t>
    </w:r>
    <w:proofErr w:type="gramStart"/>
    <w:r>
      <w:rPr>
        <w:rStyle w:val="Forte"/>
        <w:i/>
        <w:shadow/>
        <w:color w:val="76923C"/>
        <w:sz w:val="20"/>
        <w:szCs w:val="20"/>
      </w:rPr>
      <w:t>mercados</w:t>
    </w:r>
    <w:proofErr w:type="gramEnd"/>
  </w:p>
  <w:p w:rsidR="00F258C5" w:rsidRPr="00750940" w:rsidRDefault="00482DAA" w:rsidP="00750940">
    <w:pPr>
      <w:spacing w:after="0" w:line="240" w:lineRule="auto"/>
      <w:jc w:val="center"/>
      <w:rPr>
        <w:rStyle w:val="RefernciaSutil"/>
        <w:b/>
        <w:bCs/>
        <w:i/>
        <w:smallCaps w:val="0"/>
        <w:shadow/>
        <w:color w:val="76923C"/>
        <w:sz w:val="20"/>
        <w:szCs w:val="20"/>
        <w:u w:val="none"/>
      </w:rPr>
    </w:pPr>
    <w:r>
      <w:rPr>
        <w:rStyle w:val="Forte"/>
        <w:i/>
        <w:shadow/>
        <w:color w:val="76923C"/>
        <w:sz w:val="20"/>
        <w:szCs w:val="20"/>
      </w:rPr>
      <w:t>21 a 23 de novembro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D4" w:rsidRDefault="00FC39D4" w:rsidP="00C91545">
      <w:pPr>
        <w:spacing w:after="0" w:line="240" w:lineRule="auto"/>
      </w:pPr>
      <w:r>
        <w:separator/>
      </w:r>
    </w:p>
  </w:footnote>
  <w:footnote w:type="continuationSeparator" w:id="0">
    <w:p w:rsidR="00FC39D4" w:rsidRDefault="00FC39D4" w:rsidP="00C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45" w:rsidRDefault="00482DAA" w:rsidP="00885ADF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pt;height:76.6pt">
          <v:imagedata r:id="rId1" o:title="Logo even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45"/>
    <w:rsid w:val="000264C4"/>
    <w:rsid w:val="00043E20"/>
    <w:rsid w:val="000F5AB2"/>
    <w:rsid w:val="0010582E"/>
    <w:rsid w:val="00107CF2"/>
    <w:rsid w:val="00115EE9"/>
    <w:rsid w:val="0013131A"/>
    <w:rsid w:val="00135DE6"/>
    <w:rsid w:val="001A18A9"/>
    <w:rsid w:val="00210FE4"/>
    <w:rsid w:val="002B47CA"/>
    <w:rsid w:val="002E57D9"/>
    <w:rsid w:val="002E58F9"/>
    <w:rsid w:val="003404AE"/>
    <w:rsid w:val="00372E60"/>
    <w:rsid w:val="003D4610"/>
    <w:rsid w:val="003D506C"/>
    <w:rsid w:val="00450D48"/>
    <w:rsid w:val="00460621"/>
    <w:rsid w:val="00465D39"/>
    <w:rsid w:val="00482DAA"/>
    <w:rsid w:val="00521D3C"/>
    <w:rsid w:val="00536538"/>
    <w:rsid w:val="00603173"/>
    <w:rsid w:val="006F0456"/>
    <w:rsid w:val="006F3C51"/>
    <w:rsid w:val="0072170B"/>
    <w:rsid w:val="00750940"/>
    <w:rsid w:val="007617FB"/>
    <w:rsid w:val="007D60BD"/>
    <w:rsid w:val="007E6FBF"/>
    <w:rsid w:val="00814810"/>
    <w:rsid w:val="00826C4A"/>
    <w:rsid w:val="00862AC6"/>
    <w:rsid w:val="00875E61"/>
    <w:rsid w:val="00885ADF"/>
    <w:rsid w:val="008B4561"/>
    <w:rsid w:val="008D3400"/>
    <w:rsid w:val="008F30B1"/>
    <w:rsid w:val="00962C63"/>
    <w:rsid w:val="009735D3"/>
    <w:rsid w:val="009A5F59"/>
    <w:rsid w:val="00AD4FD0"/>
    <w:rsid w:val="00AE3801"/>
    <w:rsid w:val="00AF12CC"/>
    <w:rsid w:val="00B42E2F"/>
    <w:rsid w:val="00B95EAF"/>
    <w:rsid w:val="00BF2683"/>
    <w:rsid w:val="00C03D2C"/>
    <w:rsid w:val="00C54A12"/>
    <w:rsid w:val="00C610C4"/>
    <w:rsid w:val="00C91545"/>
    <w:rsid w:val="00CA24B5"/>
    <w:rsid w:val="00CA468E"/>
    <w:rsid w:val="00CD3751"/>
    <w:rsid w:val="00D44940"/>
    <w:rsid w:val="00D57357"/>
    <w:rsid w:val="00DB3B70"/>
    <w:rsid w:val="00DB719E"/>
    <w:rsid w:val="00E14B78"/>
    <w:rsid w:val="00EA46F5"/>
    <w:rsid w:val="00ED730F"/>
    <w:rsid w:val="00F258C5"/>
    <w:rsid w:val="00F27CF8"/>
    <w:rsid w:val="00F614B3"/>
    <w:rsid w:val="00F651C1"/>
    <w:rsid w:val="00F66689"/>
    <w:rsid w:val="00FA60A2"/>
    <w:rsid w:val="00FC15EC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91545"/>
    <w:pPr>
      <w:keepNext/>
      <w:spacing w:before="240" w:after="240" w:line="360" w:lineRule="auto"/>
      <w:outlineLvl w:val="2"/>
    </w:pPr>
    <w:rPr>
      <w:rFonts w:ascii="Times New Roman" w:eastAsia="Times New Roman" w:hAnsi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91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C9154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1545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C91545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45"/>
  </w:style>
  <w:style w:type="paragraph" w:styleId="Rodap">
    <w:name w:val="footer"/>
    <w:basedOn w:val="Normal"/>
    <w:link w:val="Rodap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45"/>
  </w:style>
  <w:style w:type="character" w:customStyle="1" w:styleId="Ttulo3Char">
    <w:name w:val="Título 3 Char"/>
    <w:link w:val="Ttulo3"/>
    <w:rsid w:val="00C91545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RefernciaSutil">
    <w:name w:val="Subtle Reference"/>
    <w:uiPriority w:val="31"/>
    <w:qFormat/>
    <w:rsid w:val="007E6FBF"/>
    <w:rPr>
      <w:smallCaps/>
      <w:color w:val="C0504D"/>
      <w:u w:val="single"/>
    </w:rPr>
  </w:style>
  <w:style w:type="character" w:styleId="nfase">
    <w:name w:val="Emphasis"/>
    <w:uiPriority w:val="20"/>
    <w:qFormat/>
    <w:rsid w:val="002E57D9"/>
    <w:rPr>
      <w:i/>
      <w:iCs/>
    </w:rPr>
  </w:style>
  <w:style w:type="character" w:styleId="Forte">
    <w:name w:val="Strong"/>
    <w:uiPriority w:val="22"/>
    <w:qFormat/>
    <w:rsid w:val="00F25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letician.nmartins@gmail.com</dc:creator>
  <cp:keywords/>
  <cp:lastModifiedBy>Rayanne Cristina</cp:lastModifiedBy>
  <cp:revision>8</cp:revision>
  <dcterms:created xsi:type="dcterms:W3CDTF">2017-10-04T21:15:00Z</dcterms:created>
  <dcterms:modified xsi:type="dcterms:W3CDTF">2018-06-22T02:49:00Z</dcterms:modified>
</cp:coreProperties>
</file>